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DD" w:rsidRPr="00386ADD" w:rsidRDefault="00386ADD" w:rsidP="00386AD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6ADD">
        <w:rPr>
          <w:rFonts w:ascii="Times New Roman" w:hAnsi="Times New Roman" w:cs="Times New Roman"/>
          <w:sz w:val="26"/>
          <w:szCs w:val="26"/>
        </w:rPr>
        <w:t xml:space="preserve">ПЕРЕЧЕНЬ ЗЕМЕЛЬНЫХ УЧАСТКОВ, </w:t>
      </w:r>
      <w:r w:rsidRPr="00386ADD">
        <w:rPr>
          <w:rFonts w:ascii="Times New Roman" w:hAnsi="Times New Roman" w:cs="Times New Roman"/>
          <w:sz w:val="26"/>
          <w:szCs w:val="26"/>
        </w:rPr>
        <w:br/>
        <w:t>КОТОРЫМ ПРИСВОЕНЫ КАТЕГОР</w:t>
      </w:r>
      <w:bookmarkStart w:id="0" w:name="_GoBack"/>
      <w:bookmarkEnd w:id="0"/>
      <w:r w:rsidRPr="00386ADD">
        <w:rPr>
          <w:rFonts w:ascii="Times New Roman" w:hAnsi="Times New Roman" w:cs="Times New Roman"/>
          <w:sz w:val="26"/>
          <w:szCs w:val="26"/>
        </w:rPr>
        <w:t xml:space="preserve">ИИ РИСКА ПРИ ОСУЩЕСТВЛЕНИИ </w:t>
      </w:r>
      <w:r w:rsidR="001D175C">
        <w:rPr>
          <w:rFonts w:ascii="Times New Roman" w:hAnsi="Times New Roman" w:cs="Times New Roman"/>
          <w:sz w:val="26"/>
          <w:szCs w:val="26"/>
        </w:rPr>
        <w:t>МУНИЦИПАЛЬНОГО</w:t>
      </w:r>
      <w:r w:rsidRPr="00386ADD">
        <w:rPr>
          <w:rFonts w:ascii="Times New Roman" w:hAnsi="Times New Roman" w:cs="Times New Roman"/>
          <w:sz w:val="26"/>
          <w:szCs w:val="26"/>
        </w:rPr>
        <w:t xml:space="preserve"> ЗЕМЕЛЬНОГО КОНТРОЛЯ </w:t>
      </w:r>
    </w:p>
    <w:tbl>
      <w:tblPr>
        <w:tblStyle w:val="a3"/>
        <w:tblW w:w="10774" w:type="dxa"/>
        <w:tblInd w:w="-572" w:type="dxa"/>
        <w:tblLook w:val="04A0" w:firstRow="1" w:lastRow="0" w:firstColumn="1" w:lastColumn="0" w:noHBand="0" w:noVBand="1"/>
      </w:tblPr>
      <w:tblGrid>
        <w:gridCol w:w="476"/>
        <w:gridCol w:w="2510"/>
        <w:gridCol w:w="1701"/>
        <w:gridCol w:w="2401"/>
        <w:gridCol w:w="3686"/>
      </w:tblGrid>
      <w:tr w:rsidR="006471B3" w:rsidRPr="001D175C" w:rsidTr="001D175C">
        <w:tc>
          <w:tcPr>
            <w:tcW w:w="476" w:type="dxa"/>
            <w:vAlign w:val="center"/>
          </w:tcPr>
          <w:p w:rsidR="006471B3" w:rsidRPr="001D175C" w:rsidRDefault="006471B3" w:rsidP="001D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0" w:type="dxa"/>
            <w:vAlign w:val="center"/>
          </w:tcPr>
          <w:p w:rsidR="006471B3" w:rsidRPr="001D175C" w:rsidRDefault="006471B3" w:rsidP="001D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5C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 (или при его отсутствии адрес местоположения земельного участка)</w:t>
            </w:r>
          </w:p>
        </w:tc>
        <w:tc>
          <w:tcPr>
            <w:tcW w:w="1701" w:type="dxa"/>
            <w:vAlign w:val="center"/>
          </w:tcPr>
          <w:p w:rsidR="006471B3" w:rsidRPr="001D175C" w:rsidRDefault="006471B3" w:rsidP="001D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5C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Присвоенная земельному участку категория риска</w:t>
            </w:r>
          </w:p>
        </w:tc>
        <w:tc>
          <w:tcPr>
            <w:tcW w:w="2401" w:type="dxa"/>
            <w:vAlign w:val="center"/>
          </w:tcPr>
          <w:p w:rsidR="006471B3" w:rsidRPr="001D175C" w:rsidRDefault="006471B3" w:rsidP="001D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решения об отнесении земельного участка к категории риска (или изменения присвоенной земельному участку категории риска) </w:t>
            </w:r>
            <w:r w:rsidR="001D175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D175C">
              <w:rPr>
                <w:rFonts w:ascii="Times New Roman" w:hAnsi="Times New Roman" w:cs="Times New Roman"/>
                <w:b/>
                <w:sz w:val="24"/>
                <w:szCs w:val="24"/>
              </w:rPr>
              <w:t>(дата, № решения)</w:t>
            </w:r>
          </w:p>
        </w:tc>
        <w:tc>
          <w:tcPr>
            <w:tcW w:w="3686" w:type="dxa"/>
            <w:vAlign w:val="center"/>
          </w:tcPr>
          <w:p w:rsidR="006471B3" w:rsidRPr="001D175C" w:rsidRDefault="006471B3" w:rsidP="001D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5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на основании которых принято решение об отнесении земельного участка к категории риска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0" w:type="dxa"/>
          </w:tcPr>
          <w:p w:rsidR="006471B3" w:rsidRPr="00386ADD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69:47:0130115:6</w:t>
            </w:r>
          </w:p>
        </w:tc>
        <w:tc>
          <w:tcPr>
            <w:tcW w:w="1701" w:type="dxa"/>
          </w:tcPr>
          <w:p w:rsidR="006471B3" w:rsidRPr="00386ADD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E865BE" w:rsidRDefault="001D175C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469-р</w:t>
            </w:r>
          </w:p>
        </w:tc>
        <w:tc>
          <w:tcPr>
            <w:tcW w:w="3686" w:type="dxa"/>
          </w:tcPr>
          <w:p w:rsidR="006471B3" w:rsidRPr="00BD2A8F" w:rsidRDefault="006471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КУВИ-002/2021-112637393)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0" w:type="dxa"/>
          </w:tcPr>
          <w:p w:rsidR="006471B3" w:rsidRPr="00386ADD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69:47:0130115:7</w:t>
            </w:r>
          </w:p>
        </w:tc>
        <w:tc>
          <w:tcPr>
            <w:tcW w:w="1701" w:type="dxa"/>
          </w:tcPr>
          <w:p w:rsidR="006471B3" w:rsidRPr="00386ADD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470-р</w:t>
            </w:r>
          </w:p>
        </w:tc>
        <w:tc>
          <w:tcPr>
            <w:tcW w:w="3686" w:type="dxa"/>
          </w:tcPr>
          <w:p w:rsidR="006471B3" w:rsidRPr="00BD2A8F" w:rsidRDefault="006471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КУВИ-002/2021-112638418)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10" w:type="dxa"/>
          </w:tcPr>
          <w:p w:rsidR="006471B3" w:rsidRPr="00386ADD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69:47:0130113:3</w:t>
            </w:r>
          </w:p>
        </w:tc>
        <w:tc>
          <w:tcPr>
            <w:tcW w:w="1701" w:type="dxa"/>
          </w:tcPr>
          <w:p w:rsidR="006471B3" w:rsidRPr="00386ADD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471-р</w:t>
            </w:r>
          </w:p>
        </w:tc>
        <w:tc>
          <w:tcPr>
            <w:tcW w:w="3686" w:type="dxa"/>
          </w:tcPr>
          <w:p w:rsidR="006471B3" w:rsidRPr="00BD2A8F" w:rsidRDefault="006471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КУВИ-002/2021-112639245)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0" w:type="dxa"/>
          </w:tcPr>
          <w:p w:rsidR="006471B3" w:rsidRPr="00386ADD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69:47:0130113:1</w:t>
            </w:r>
          </w:p>
        </w:tc>
        <w:tc>
          <w:tcPr>
            <w:tcW w:w="1701" w:type="dxa"/>
          </w:tcPr>
          <w:p w:rsidR="006471B3" w:rsidRPr="00386ADD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472-р</w:t>
            </w:r>
          </w:p>
        </w:tc>
        <w:tc>
          <w:tcPr>
            <w:tcW w:w="3686" w:type="dxa"/>
          </w:tcPr>
          <w:p w:rsidR="006471B3" w:rsidRPr="00BD2A8F" w:rsidRDefault="006471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КУВИ-002/2021-112640515)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510" w:type="dxa"/>
          </w:tcPr>
          <w:p w:rsidR="006471B3" w:rsidRPr="00386ADD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69:47:0130113:4</w:t>
            </w:r>
          </w:p>
        </w:tc>
        <w:tc>
          <w:tcPr>
            <w:tcW w:w="1701" w:type="dxa"/>
          </w:tcPr>
          <w:p w:rsidR="006471B3" w:rsidRPr="00386ADD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473-р</w:t>
            </w:r>
          </w:p>
        </w:tc>
        <w:tc>
          <w:tcPr>
            <w:tcW w:w="3686" w:type="dxa"/>
          </w:tcPr>
          <w:p w:rsidR="006471B3" w:rsidRPr="00BD2A8F" w:rsidRDefault="006471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 -002/2021-112641892)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10" w:type="dxa"/>
          </w:tcPr>
          <w:p w:rsidR="006471B3" w:rsidRPr="00386ADD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69:47:0130113:9</w:t>
            </w:r>
          </w:p>
        </w:tc>
        <w:tc>
          <w:tcPr>
            <w:tcW w:w="1701" w:type="dxa"/>
          </w:tcPr>
          <w:p w:rsidR="006471B3" w:rsidRPr="00386ADD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474-р</w:t>
            </w:r>
          </w:p>
        </w:tc>
        <w:tc>
          <w:tcPr>
            <w:tcW w:w="3686" w:type="dxa"/>
          </w:tcPr>
          <w:p w:rsidR="006471B3" w:rsidRPr="00BD2A8F" w:rsidRDefault="006471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КУВИ-002/2021-112647014)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10" w:type="dxa"/>
          </w:tcPr>
          <w:p w:rsidR="006471B3" w:rsidRPr="00386ADD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69:47:0130112:9</w:t>
            </w:r>
          </w:p>
        </w:tc>
        <w:tc>
          <w:tcPr>
            <w:tcW w:w="1701" w:type="dxa"/>
          </w:tcPr>
          <w:p w:rsidR="006471B3" w:rsidRPr="00386ADD" w:rsidRDefault="006471B3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38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475-р</w:t>
            </w:r>
          </w:p>
        </w:tc>
        <w:tc>
          <w:tcPr>
            <w:tcW w:w="3686" w:type="dxa"/>
          </w:tcPr>
          <w:p w:rsidR="006471B3" w:rsidRPr="00BD2A8F" w:rsidRDefault="006471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 № КУВИ-002/2021-112644877)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69:47:0130112:6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476-р</w:t>
            </w:r>
          </w:p>
        </w:tc>
        <w:tc>
          <w:tcPr>
            <w:tcW w:w="3686" w:type="dxa"/>
          </w:tcPr>
          <w:p w:rsidR="006471B3" w:rsidRPr="00BD2A8F" w:rsidRDefault="006471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 26.08.2021 № КУВИ-002/2021-112645154)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69:47:0130113:11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477-р</w:t>
            </w:r>
          </w:p>
        </w:tc>
        <w:tc>
          <w:tcPr>
            <w:tcW w:w="3686" w:type="dxa"/>
          </w:tcPr>
          <w:p w:rsidR="006471B3" w:rsidRPr="00BD2A8F" w:rsidRDefault="006471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 № КУВИ-002/2021-112647041)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69:47:0150301:9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478-р</w:t>
            </w:r>
          </w:p>
        </w:tc>
        <w:tc>
          <w:tcPr>
            <w:tcW w:w="3686" w:type="dxa"/>
          </w:tcPr>
          <w:p w:rsidR="006471B3" w:rsidRPr="00BD2A8F" w:rsidRDefault="006471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 № КУВИ-002/2021-112649066)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69:47:0150301:10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479-р</w:t>
            </w:r>
          </w:p>
        </w:tc>
        <w:tc>
          <w:tcPr>
            <w:tcW w:w="3686" w:type="dxa"/>
          </w:tcPr>
          <w:p w:rsidR="006471B3" w:rsidRPr="00BD2A8F" w:rsidRDefault="006471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 № КУВИ-002/2021-112649758)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69:47:0150301:11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480-р</w:t>
            </w:r>
          </w:p>
        </w:tc>
        <w:tc>
          <w:tcPr>
            <w:tcW w:w="3686" w:type="dxa"/>
          </w:tcPr>
          <w:p w:rsidR="006471B3" w:rsidRPr="00BD2A8F" w:rsidRDefault="00272B32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 № КУВИ-002/2021-112650122)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69:47:0150301:12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481-р</w:t>
            </w:r>
          </w:p>
        </w:tc>
        <w:tc>
          <w:tcPr>
            <w:tcW w:w="3686" w:type="dxa"/>
          </w:tcPr>
          <w:p w:rsidR="006471B3" w:rsidRPr="00BD2A8F" w:rsidRDefault="00272B32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КУВИ-002/2021-112651160)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69:47:0150301:13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482-р</w:t>
            </w:r>
          </w:p>
        </w:tc>
        <w:tc>
          <w:tcPr>
            <w:tcW w:w="3686" w:type="dxa"/>
          </w:tcPr>
          <w:p w:rsidR="006471B3" w:rsidRPr="00BD2A8F" w:rsidRDefault="00272B32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КУВИ-002/2021-112653406)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69:47:0130113:17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483-р</w:t>
            </w:r>
          </w:p>
        </w:tc>
        <w:tc>
          <w:tcPr>
            <w:tcW w:w="3686" w:type="dxa"/>
          </w:tcPr>
          <w:p w:rsidR="006471B3" w:rsidRPr="00BD2A8F" w:rsidRDefault="00272B32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КУВИ-002/2021-112655287)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69:47:0130113:19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484-р</w:t>
            </w:r>
          </w:p>
        </w:tc>
        <w:tc>
          <w:tcPr>
            <w:tcW w:w="3686" w:type="dxa"/>
          </w:tcPr>
          <w:p w:rsidR="006471B3" w:rsidRPr="00BD2A8F" w:rsidRDefault="00272B32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КУВИ-002/2021-112655726)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69:47:0130113:21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485-р</w:t>
            </w:r>
          </w:p>
        </w:tc>
        <w:tc>
          <w:tcPr>
            <w:tcW w:w="3686" w:type="dxa"/>
          </w:tcPr>
          <w:p w:rsidR="006471B3" w:rsidRPr="00BD2A8F" w:rsidRDefault="00272B32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 26.08.2021г. № КУВИ-002/2021-112659499)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69:47:0130113:22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486-р</w:t>
            </w:r>
          </w:p>
        </w:tc>
        <w:tc>
          <w:tcPr>
            <w:tcW w:w="3686" w:type="dxa"/>
          </w:tcPr>
          <w:p w:rsidR="006471B3" w:rsidRPr="00BD2A8F" w:rsidRDefault="00272B32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КУВИ-002/2021-112664376)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69:47:0130113:23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487-р</w:t>
            </w:r>
          </w:p>
        </w:tc>
        <w:tc>
          <w:tcPr>
            <w:tcW w:w="3686" w:type="dxa"/>
          </w:tcPr>
          <w:p w:rsidR="006471B3" w:rsidRPr="00BD2A8F" w:rsidRDefault="00272B32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КУВИ-002/2021-112665124)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69:47:0130114:5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488-р</w:t>
            </w:r>
          </w:p>
        </w:tc>
        <w:tc>
          <w:tcPr>
            <w:tcW w:w="3686" w:type="dxa"/>
          </w:tcPr>
          <w:p w:rsidR="006471B3" w:rsidRPr="00BD2A8F" w:rsidRDefault="00272B32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КУВИ-002/2021-112668464)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69:47:0130114:4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489-р</w:t>
            </w:r>
          </w:p>
        </w:tc>
        <w:tc>
          <w:tcPr>
            <w:tcW w:w="3686" w:type="dxa"/>
          </w:tcPr>
          <w:p w:rsidR="006471B3" w:rsidRPr="00BD2A8F" w:rsidRDefault="00272B32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КУВИ-002/2021-112674906)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69:47:0130114:3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490-р</w:t>
            </w:r>
          </w:p>
        </w:tc>
        <w:tc>
          <w:tcPr>
            <w:tcW w:w="3686" w:type="dxa"/>
          </w:tcPr>
          <w:p w:rsidR="006471B3" w:rsidRPr="00BD2A8F" w:rsidRDefault="00272B32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КУВИ-002/2021-112682549)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69:47:0130114:2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491-р</w:t>
            </w:r>
          </w:p>
        </w:tc>
        <w:tc>
          <w:tcPr>
            <w:tcW w:w="3686" w:type="dxa"/>
          </w:tcPr>
          <w:p w:rsidR="006471B3" w:rsidRPr="00BD2A8F" w:rsidRDefault="00272B32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КУВИ-002/2021-112703718)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69:47:0130114:1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492-р</w:t>
            </w:r>
          </w:p>
        </w:tc>
        <w:tc>
          <w:tcPr>
            <w:tcW w:w="3686" w:type="dxa"/>
          </w:tcPr>
          <w:p w:rsidR="006471B3" w:rsidRPr="00BD2A8F" w:rsidRDefault="00272B32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КУВИ-002/2021-112711318)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69:47:0130113:25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493-р</w:t>
            </w:r>
          </w:p>
        </w:tc>
        <w:tc>
          <w:tcPr>
            <w:tcW w:w="3686" w:type="dxa"/>
          </w:tcPr>
          <w:p w:rsidR="006471B3" w:rsidRPr="00BD2A8F" w:rsidRDefault="00272B32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КУВИ-002/2021-112711495)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69:47:0130114:36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E865BE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494-р</w:t>
            </w:r>
          </w:p>
        </w:tc>
        <w:tc>
          <w:tcPr>
            <w:tcW w:w="3686" w:type="dxa"/>
          </w:tcPr>
          <w:p w:rsidR="006471B3" w:rsidRPr="00BD2A8F" w:rsidRDefault="00272B32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 26.08.2021г. № КУВИ-002/2021-112712138)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69:47:0130114:35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495-р</w:t>
            </w:r>
          </w:p>
        </w:tc>
        <w:tc>
          <w:tcPr>
            <w:tcW w:w="3686" w:type="dxa"/>
          </w:tcPr>
          <w:p w:rsidR="006471B3" w:rsidRPr="00BD2A8F" w:rsidRDefault="00272B32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КУВИ-002/2021-112712372)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69:47:0130114:39</w:t>
            </w:r>
            <w:r w:rsidR="00272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272B32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КУВИ-002/2021-112712781)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69:47:0130114:33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№ 49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КУВИ-002/2021-112713246)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69:47:0130114:44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КУВИ-002/2021-112713703)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69:47:0130116:11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КУВИ-002/2021-112713989)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69:47:0130116:9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КУВИ-002/2021-112714375)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69:47:0160201:19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КУВИ-002/2021-112714462)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69:47:0130408:10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502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КУВИ-002/2021-112714574)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69:47:0130408:12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503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 26.08.2021г. № КУВИ-002/2021-112714698)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69:47:0130408:19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504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КУВИ-002/2021-112714798)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69:47:0130408:21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505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КУВИ-002/2021-112714915)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69:47:0130408:15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506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КУВИ-002/2021-112716248)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69:47:0130405:2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507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КУВИ-002/2021-112716379)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69:47:0130405:3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508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КУВИ-002/2021-112716443)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69:47:0130405:4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КУВИ-002/2021-112716915)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69:47:0130405:6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КУВИ-002/2021-112716771)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69:47:0130408:16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637391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№ 511-р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КУВИ-002/2021-112716900)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69:47:0130405:7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512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 26.08.2021г. № КУВИ-002/2021-112717175)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69:47:0130405:8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513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КУВИ-002/2021-112717474)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69:47:0130404:3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КУВИ-002/2021-112717808)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69:47:0130405:12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515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КУВИ-002/2021-112718100)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69:47:0130405:13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516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КУВИ-002/2021-112718103)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69:47:0130404:13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КУВИ-002/2021-112718234)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69:47:0130404:14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518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КУВИ-002/2021-112718306)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69:47:0130404:15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519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9923B3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КУВИ-002/2021-112718405)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69:47:0130402:9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BD2A8F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КУВИ-002/2021-112718505)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69:47:0130403:22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521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BD2A8F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 26.08.2021г. № КУВИ-002/2021-112718667)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69:47:0130402:10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522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BD2A8F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КУВИ-002/2021-112718655)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69:47:0130403:21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523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BD2A8F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КУВИ-002/2021-112718791)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69:47:0080503:13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524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BD2A8F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КУВИ-002/2021-112719079)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69:47:0080502:4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BD2A8F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КУВИ-002/2021-112719419)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69:47:0080501:10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BD2A8F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КУВИ-002/2021-112720465)</w:t>
            </w:r>
          </w:p>
        </w:tc>
      </w:tr>
      <w:tr w:rsidR="006471B3" w:rsidRPr="00386ADD" w:rsidTr="00BD2A8F">
        <w:tc>
          <w:tcPr>
            <w:tcW w:w="476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2510" w:type="dxa"/>
          </w:tcPr>
          <w:p w:rsidR="006471B3" w:rsidRPr="00386ADD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69:47:0080501:29</w:t>
            </w:r>
          </w:p>
        </w:tc>
        <w:tc>
          <w:tcPr>
            <w:tcW w:w="1701" w:type="dxa"/>
          </w:tcPr>
          <w:p w:rsidR="006471B3" w:rsidRDefault="006471B3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401" w:type="dxa"/>
          </w:tcPr>
          <w:p w:rsidR="006471B3" w:rsidRPr="006471B3" w:rsidRDefault="001D175C" w:rsidP="00C61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города Торжка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 w:rsidR="00E865BE" w:rsidRPr="001D175C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7391">
              <w:rPr>
                <w:rFonts w:ascii="Times New Roman" w:hAnsi="Times New Roman" w:cs="Times New Roman"/>
                <w:sz w:val="26"/>
                <w:szCs w:val="26"/>
              </w:rPr>
              <w:t>527</w:t>
            </w:r>
            <w:r w:rsidR="00E865B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686" w:type="dxa"/>
          </w:tcPr>
          <w:p w:rsidR="006471B3" w:rsidRPr="00BD2A8F" w:rsidRDefault="00BD2A8F" w:rsidP="00647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основании сведений Единого государственного реестра недвижимости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BD2A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26.08.2021г. № КУВИ-002/2021-112720904)</w:t>
            </w:r>
          </w:p>
        </w:tc>
      </w:tr>
    </w:tbl>
    <w:p w:rsidR="00386ADD" w:rsidRPr="00386ADD" w:rsidRDefault="00386ADD" w:rsidP="00386AD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86ADD" w:rsidRPr="00386ADD" w:rsidSect="00F56E6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D9"/>
    <w:rsid w:val="000554D9"/>
    <w:rsid w:val="00194AA2"/>
    <w:rsid w:val="001D175C"/>
    <w:rsid w:val="00272B32"/>
    <w:rsid w:val="00386ADD"/>
    <w:rsid w:val="003D2734"/>
    <w:rsid w:val="004D6428"/>
    <w:rsid w:val="00637391"/>
    <w:rsid w:val="006471B3"/>
    <w:rsid w:val="00727B8B"/>
    <w:rsid w:val="007E3F0F"/>
    <w:rsid w:val="00931BC6"/>
    <w:rsid w:val="009923B3"/>
    <w:rsid w:val="00BD2A8F"/>
    <w:rsid w:val="00E865BE"/>
    <w:rsid w:val="00F56E6F"/>
    <w:rsid w:val="00F6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7E3AB-C663-41BC-9A41-8620F75C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Александр Андреевич</dc:creator>
  <cp:keywords/>
  <dc:description/>
  <cp:lastModifiedBy>Сидорова Ольга Александровна</cp:lastModifiedBy>
  <cp:revision>2</cp:revision>
  <dcterms:created xsi:type="dcterms:W3CDTF">2021-10-06T15:40:00Z</dcterms:created>
  <dcterms:modified xsi:type="dcterms:W3CDTF">2021-10-06T15:40:00Z</dcterms:modified>
</cp:coreProperties>
</file>